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9" w:type="dxa"/>
        <w:tblCellMar>
          <w:left w:w="0" w:type="dxa"/>
          <w:right w:w="0" w:type="dxa"/>
        </w:tblCellMar>
        <w:tblLook w:val="04A0"/>
      </w:tblPr>
      <w:tblGrid>
        <w:gridCol w:w="1292"/>
        <w:gridCol w:w="110"/>
        <w:gridCol w:w="3700"/>
        <w:gridCol w:w="2113"/>
        <w:gridCol w:w="14"/>
      </w:tblGrid>
      <w:tr w:rsidR="00511767" w:rsidRPr="003A29CA" w:rsidTr="00960C59">
        <w:trPr>
          <w:gridAfter w:val="1"/>
          <w:wAfter w:w="14" w:type="dxa"/>
          <w:trHeight w:val="720"/>
        </w:trPr>
        <w:tc>
          <w:tcPr>
            <w:tcW w:w="7215" w:type="dxa"/>
            <w:gridSpan w:val="4"/>
            <w:tcBorders>
              <w:top w:val="single" w:sz="6" w:space="0" w:color="CCCCCC"/>
              <w:left w:val="single" w:sz="12" w:space="0" w:color="FFFFFF"/>
              <w:bottom w:val="single" w:sz="6" w:space="0" w:color="CCCCCC"/>
              <w:right w:val="single" w:sz="12" w:space="0" w:color="FFFFFF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1767" w:rsidRPr="003A29CA" w:rsidRDefault="00511767" w:rsidP="00190D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/>
            <w:r w:rsidRPr="003A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Piquets du mardi pour la saison 202</w:t>
            </w:r>
            <w:r w:rsidR="00190DE8" w:rsidRPr="003A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3A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- 202</w:t>
            </w:r>
            <w:r w:rsidR="00190DE8" w:rsidRPr="003A29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</w:tr>
      <w:bookmarkEnd w:id="0"/>
      <w:tr w:rsidR="00511767" w:rsidRPr="00CC0714" w:rsidTr="003A29CA">
        <w:trPr>
          <w:trHeight w:val="111"/>
        </w:trPr>
        <w:tc>
          <w:tcPr>
            <w:tcW w:w="1292" w:type="dxa"/>
            <w:tcBorders>
              <w:top w:val="single" w:sz="6" w:space="0" w:color="CCCCCC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1767" w:rsidRPr="00CC0714" w:rsidRDefault="00511767" w:rsidP="00511767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C0714">
              <w:rPr>
                <w:rFonts w:ascii="Arial" w:eastAsia="Times New Roman" w:hAnsi="Arial" w:cs="Arial"/>
                <w:b/>
                <w:bCs/>
                <w:lang w:eastAsia="fr-FR"/>
              </w:rPr>
              <w:t>Dates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1767" w:rsidRPr="00CC0714" w:rsidRDefault="00511767" w:rsidP="00511767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1767" w:rsidRPr="00CC0714" w:rsidRDefault="00511767" w:rsidP="00511767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C0714">
              <w:rPr>
                <w:rFonts w:ascii="Arial" w:eastAsia="Times New Roman" w:hAnsi="Arial" w:cs="Arial"/>
                <w:b/>
                <w:lang w:eastAsia="fr-FR"/>
              </w:rPr>
              <w:t>Personnes de Piquet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1767" w:rsidRPr="00CC0714" w:rsidRDefault="00511767" w:rsidP="00511767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C0714">
              <w:rPr>
                <w:rFonts w:ascii="Arial" w:eastAsia="Times New Roman" w:hAnsi="Arial" w:cs="Arial"/>
                <w:b/>
                <w:lang w:eastAsia="fr-FR"/>
              </w:rPr>
              <w:t>N° de téléphone</w:t>
            </w:r>
          </w:p>
        </w:tc>
      </w:tr>
      <w:tr w:rsidR="0051176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31/8/202</w:t>
            </w:r>
            <w:r w:rsidR="00960C59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Gérard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Ramelet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079 841 20 67</w:t>
            </w:r>
          </w:p>
        </w:tc>
      </w:tr>
      <w:tr w:rsidR="0051176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960C59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</w:t>
            </w:r>
            <w:r w:rsidR="0051176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/9/202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Nicole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Maendly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077 410 97 08</w:t>
            </w:r>
          </w:p>
        </w:tc>
      </w:tr>
      <w:tr w:rsidR="0051176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960C59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13</w:t>
            </w:r>
            <w:r w:rsidR="0051176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/9/202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960C59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Marianne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Addor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1767" w:rsidRPr="003A29CA" w:rsidRDefault="00511767" w:rsidP="000A7B4D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</w:t>
            </w:r>
            <w:r w:rsidR="000A7B4D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386 25 75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20/9/2022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Béatrice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Beyeler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811F5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078 774 23 50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27/9/2022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Adine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Perret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079 419 76 28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4/10/2022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Gilles de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Montmollin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079 411 67 37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10/10/2022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Jacqueline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Marguet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079 272 02 77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18/10/2022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Georgette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Kling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079 307 82 50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25/10/2022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Roeland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Rappange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077 463 63 57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1/11/2022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4036D2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Christine Flood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4036D2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</w:t>
            </w:r>
            <w:r w:rsidR="004036D2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234 29 26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8/11/2022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Nicole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Pfister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079 647 31 32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15/11/2022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Livia Haas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021 652 43 22</w:t>
            </w:r>
          </w:p>
        </w:tc>
      </w:tr>
      <w:tr w:rsidR="000A7B4D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22/11/2022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0A7B4D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2B39EB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Georgette Blanc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7B4D" w:rsidRPr="003A29CA" w:rsidRDefault="002B39EB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079 173 71 98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29/11/2022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2B39EB" w:rsidP="00811F55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Maruchi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Bécherraz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2B39EB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076 411 86 15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6/12/2022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94293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Gilles de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Montmollin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079 411 67 37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13/12/2022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2B39EB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Beat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Zumbach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2B39EB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076 682 96 19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20/12/2022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Françoise Chapuis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079 224 93 67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E527C1" w:rsidP="00960C5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/1/2023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Béatrice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Rappange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077 462 19 05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E527C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E527C1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/1/2023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E527C1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Marie-Françoise Dalle Ave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E527C1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</w:t>
            </w:r>
            <w:r w:rsidR="00E527C1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589 43 50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E527C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E527C1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7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/1/2023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AD1C54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Catherine</w:t>
            </w:r>
            <w:r w:rsidR="00EB44F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EB44F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Chenevière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EB44F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079 665 45 59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E527C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E527C1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/1/2023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Renato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Schrinzi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079 212 79 63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E527C1" w:rsidP="00E527C1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1/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Hélène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Larivière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079 688 57 58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7111B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7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/2/202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Denise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Piguet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079 774 32 77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7111B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/2/202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Ramelet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Gérard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079 841 20 67 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7111BC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/2/202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Nicole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Maendly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077 410 97 08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AD0B1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28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/202</w:t>
            </w:r>
            <w:r w:rsidR="00AD0B1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Christine Flood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079 234 29 26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AD0B1F" w:rsidP="00AD0B1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7</w:t>
            </w:r>
            <w:r w:rsidR="00942937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/3/202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Marianne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Addor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7111BC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386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7111BC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5 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75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AD0B1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AD0B1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/3/202</w:t>
            </w:r>
            <w:r w:rsidR="00AD0B1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Adine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Perret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079 419 76 28</w:t>
            </w:r>
          </w:p>
        </w:tc>
      </w:tr>
      <w:tr w:rsidR="00942937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AD0B1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AD0B1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/3/202</w:t>
            </w:r>
            <w:r w:rsidR="00AD0B1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942937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Pedro De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Barros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937" w:rsidRPr="003A29CA" w:rsidRDefault="007111B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078 850 30 75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AD0B1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28/3/2023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Nicole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Pfister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A95F76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079 647 31 32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AD1C5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4</w:t>
            </w:r>
            <w:r w:rsidR="00B002C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/4/202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Roeland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Rappange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077 463 63 57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AD1C5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11</w:t>
            </w:r>
            <w:r w:rsidR="00B002C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/4/202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Nicole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Porchet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079 664 00 56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AD1C5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8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/4/202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Georgette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Kling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079 307 82 50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AD1C5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/4/202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Livia Haas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021 652 43 22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B002C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/5/202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Maruchi</w:t>
            </w:r>
            <w:proofErr w:type="spellEnd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Bécherraz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076 411 86 15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9</w:t>
            </w:r>
            <w:r w:rsidR="00B002C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/5/202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F28C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Monika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Baert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F28CC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079 234 28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28</w:t>
            </w:r>
            <w:proofErr w:type="spellEnd"/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/5/202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Béatrice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Beyeler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078 774 23 50 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/5/202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Georgette Blanc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079 173 71 98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/5/202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Françoise Chapuis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079 224 93 67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6</w:t>
            </w:r>
            <w:r w:rsidR="00B002CF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/6/202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Béatrice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Rappange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077 462 19 05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1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/6/202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Gilbert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Coignet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AD1C54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079 405 24 07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9407E5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/6/202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Gilbert </w:t>
            </w:r>
            <w:proofErr w:type="spellStart"/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Creste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021 843 35 44 </w:t>
            </w:r>
          </w:p>
        </w:tc>
      </w:tr>
      <w:tr w:rsidR="00B002CF" w:rsidRPr="00CC0714" w:rsidTr="00960C59">
        <w:trPr>
          <w:cantSplit/>
          <w:trHeight w:val="198"/>
        </w:trPr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F31E66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2</w:t>
            </w:r>
            <w:r w:rsidR="00AD1C54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7</w:t>
            </w: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/6/202</w:t>
            </w:r>
            <w:r w:rsidR="009407E5"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Marie-Françoise Dalle Ave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02CF" w:rsidRPr="003A29CA" w:rsidRDefault="00B002CF" w:rsidP="00511767">
            <w:pPr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3A29CA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079 589 43 50</w:t>
            </w:r>
          </w:p>
        </w:tc>
      </w:tr>
    </w:tbl>
    <w:p w:rsidR="00511767" w:rsidRPr="00CC0714" w:rsidRDefault="00511767">
      <w:pPr>
        <w:rPr>
          <w:rFonts w:ascii="Arial" w:hAnsi="Arial" w:cs="Arial"/>
        </w:rPr>
      </w:pPr>
    </w:p>
    <w:p w:rsidR="003A29CA" w:rsidRPr="00CC0714" w:rsidRDefault="003A29CA">
      <w:pPr>
        <w:rPr>
          <w:rFonts w:ascii="Arial" w:hAnsi="Arial" w:cs="Arial"/>
        </w:rPr>
      </w:pPr>
    </w:p>
    <w:sectPr w:rsidR="003A29CA" w:rsidRPr="00CC0714" w:rsidSect="00511767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511767"/>
    <w:rsid w:val="000A7B4D"/>
    <w:rsid w:val="00190DE8"/>
    <w:rsid w:val="002B39EB"/>
    <w:rsid w:val="003A29CA"/>
    <w:rsid w:val="003C4CDC"/>
    <w:rsid w:val="004036D2"/>
    <w:rsid w:val="004754FF"/>
    <w:rsid w:val="004F384C"/>
    <w:rsid w:val="00511767"/>
    <w:rsid w:val="007111BC"/>
    <w:rsid w:val="009407E5"/>
    <w:rsid w:val="00942937"/>
    <w:rsid w:val="00960C59"/>
    <w:rsid w:val="00A32DC2"/>
    <w:rsid w:val="00AD0B1F"/>
    <w:rsid w:val="00AD1C54"/>
    <w:rsid w:val="00AF28CC"/>
    <w:rsid w:val="00B002CF"/>
    <w:rsid w:val="00CC0714"/>
    <w:rsid w:val="00CD21C7"/>
    <w:rsid w:val="00CD266E"/>
    <w:rsid w:val="00E527C1"/>
    <w:rsid w:val="00E651CD"/>
    <w:rsid w:val="00E7503B"/>
    <w:rsid w:val="00E80476"/>
    <w:rsid w:val="00EB44FF"/>
    <w:rsid w:val="00EC7B66"/>
    <w:rsid w:val="00F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Maendly</dc:creator>
  <cp:keywords/>
  <dc:description/>
  <cp:lastModifiedBy>Nicole</cp:lastModifiedBy>
  <cp:revision>13</cp:revision>
  <cp:lastPrinted>2022-08-24T14:14:00Z</cp:lastPrinted>
  <dcterms:created xsi:type="dcterms:W3CDTF">2021-08-28T12:00:00Z</dcterms:created>
  <dcterms:modified xsi:type="dcterms:W3CDTF">2022-08-24T14:15:00Z</dcterms:modified>
</cp:coreProperties>
</file>